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B6C5" w14:textId="77777777" w:rsidR="005358A8" w:rsidRDefault="00A764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36BC165" wp14:editId="07E7364F">
            <wp:simplePos x="0" y="0"/>
            <wp:positionH relativeFrom="column">
              <wp:posOffset>-704196</wp:posOffset>
            </wp:positionH>
            <wp:positionV relativeFrom="paragraph">
              <wp:posOffset>2488018</wp:posOffset>
            </wp:positionV>
            <wp:extent cx="5101248" cy="2864391"/>
            <wp:effectExtent l="0" t="0" r="444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248" cy="286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9C5A7D6" wp14:editId="0EC495D6">
            <wp:simplePos x="0" y="0"/>
            <wp:positionH relativeFrom="margin">
              <wp:posOffset>1980828</wp:posOffset>
            </wp:positionH>
            <wp:positionV relativeFrom="paragraph">
              <wp:posOffset>812723</wp:posOffset>
            </wp:positionV>
            <wp:extent cx="3039063" cy="173366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270" cy="174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470">
        <w:drawing>
          <wp:anchor distT="0" distB="0" distL="114300" distR="114300" simplePos="0" relativeHeight="251661312" behindDoc="1" locked="0" layoutInCell="1" allowOverlap="1" wp14:anchorId="26B4E519" wp14:editId="04C5A5F6">
            <wp:simplePos x="0" y="0"/>
            <wp:positionH relativeFrom="margin">
              <wp:posOffset>579671</wp:posOffset>
            </wp:positionH>
            <wp:positionV relativeFrom="paragraph">
              <wp:posOffset>1082088</wp:posOffset>
            </wp:positionV>
            <wp:extent cx="1483540" cy="1432384"/>
            <wp:effectExtent l="0" t="0" r="254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40" cy="143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7C727C" wp14:editId="1A40C7A8">
            <wp:simplePos x="0" y="0"/>
            <wp:positionH relativeFrom="margin">
              <wp:posOffset>1980704</wp:posOffset>
            </wp:positionH>
            <wp:positionV relativeFrom="paragraph">
              <wp:posOffset>-460903</wp:posOffset>
            </wp:positionV>
            <wp:extent cx="2322244" cy="1272547"/>
            <wp:effectExtent l="0" t="0" r="1905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44" cy="127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382BE2" wp14:editId="7FF84B40">
            <wp:simplePos x="0" y="0"/>
            <wp:positionH relativeFrom="column">
              <wp:posOffset>-719715</wp:posOffset>
            </wp:positionH>
            <wp:positionV relativeFrom="paragraph">
              <wp:posOffset>-460991</wp:posOffset>
            </wp:positionV>
            <wp:extent cx="2694167" cy="156478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167" cy="1564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470">
        <w:drawing>
          <wp:anchor distT="0" distB="0" distL="114300" distR="114300" simplePos="0" relativeHeight="251660288" behindDoc="1" locked="0" layoutInCell="1" allowOverlap="1" wp14:anchorId="179E017D" wp14:editId="23ABC6B8">
            <wp:simplePos x="0" y="0"/>
            <wp:positionH relativeFrom="margin">
              <wp:posOffset>-720087</wp:posOffset>
            </wp:positionH>
            <wp:positionV relativeFrom="paragraph">
              <wp:posOffset>1092856</wp:posOffset>
            </wp:positionV>
            <wp:extent cx="1812943" cy="141275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75" cy="141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70"/>
    <w:rsid w:val="00362FB3"/>
    <w:rsid w:val="005358A8"/>
    <w:rsid w:val="00A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B68A"/>
  <w15:chartTrackingRefBased/>
  <w15:docId w15:val="{4AF0647C-811C-4781-8DBA-39DDB7CB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Parkmanagement Veghel Assistent</dc:creator>
  <cp:keywords/>
  <dc:description/>
  <cp:lastModifiedBy>Parkmanagement Veghel Assistent</cp:lastModifiedBy>
  <cp:revision>1</cp:revision>
  <dcterms:created xsi:type="dcterms:W3CDTF">2018-02-05T12:41:00Z</dcterms:created>
  <dcterms:modified xsi:type="dcterms:W3CDTF">2018-02-05T13:06:00Z</dcterms:modified>
</cp:coreProperties>
</file>